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B662" w14:textId="5233FC8F" w:rsidR="007A1461" w:rsidRDefault="007A1461">
      <w:r>
        <w:t>Prüfberichte de</w:t>
      </w:r>
      <w:r w:rsidR="00304BD3">
        <w:t>r</w:t>
      </w:r>
      <w:r>
        <w:t xml:space="preserve"> Prüfstelle: _____________________________________________</w:t>
      </w:r>
    </w:p>
    <w:p w14:paraId="54CCC736" w14:textId="77777777" w:rsidR="007A1461" w:rsidRDefault="007A1461"/>
    <w:p w14:paraId="4F0334F6" w14:textId="77777777" w:rsidR="007A1461" w:rsidRDefault="007A1461">
      <w:r>
        <w:t>Prüfberichte des Prüfstellenleiters: _______________________________________</w:t>
      </w:r>
    </w:p>
    <w:p w14:paraId="4913B31C" w14:textId="77777777" w:rsidR="007A1461" w:rsidRDefault="007A1461"/>
    <w:p w14:paraId="13CB08AC" w14:textId="77777777" w:rsidR="007A1461" w:rsidRDefault="007A1461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94"/>
        <w:gridCol w:w="794"/>
        <w:gridCol w:w="794"/>
        <w:gridCol w:w="794"/>
        <w:gridCol w:w="794"/>
        <w:gridCol w:w="794"/>
        <w:gridCol w:w="794"/>
        <w:gridCol w:w="794"/>
        <w:gridCol w:w="1246"/>
      </w:tblGrid>
      <w:tr w:rsidR="00304BD3" w14:paraId="7B62BDC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</w:tcBorders>
          </w:tcPr>
          <w:p w14:paraId="6F187D9B" w14:textId="77777777" w:rsidR="00304BD3" w:rsidRDefault="00304BD3">
            <w:pPr>
              <w:jc w:val="center"/>
            </w:pPr>
          </w:p>
          <w:p w14:paraId="19979C52" w14:textId="77777777" w:rsidR="00304BD3" w:rsidRDefault="00304BD3">
            <w:pPr>
              <w:jc w:val="center"/>
            </w:pPr>
          </w:p>
          <w:p w14:paraId="6854B6C0" w14:textId="77777777" w:rsidR="00304BD3" w:rsidRDefault="00304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Prüfbericht Nr.: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2127C1D" w14:textId="7D9CF028" w:rsidR="00304BD3" w:rsidRDefault="00304BD3">
            <w:pPr>
              <w:rPr>
                <w:sz w:val="20"/>
              </w:rPr>
            </w:pPr>
            <w:r>
              <w:rPr>
                <w:sz w:val="20"/>
              </w:rPr>
              <w:t>Datum Prüf-bericht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4F3D019" w14:textId="68FD221C" w:rsidR="00304BD3" w:rsidRDefault="00304BD3">
            <w:r>
              <w:rPr>
                <w:sz w:val="20"/>
              </w:rPr>
              <w:t>Luft</w:t>
            </w:r>
            <w:r>
              <w:rPr>
                <w:sz w:val="20"/>
              </w:rPr>
              <w:softHyphen/>
              <w:t>schall</w:t>
            </w:r>
          </w:p>
          <w:p w14:paraId="68831B95" w14:textId="77777777" w:rsidR="00304BD3" w:rsidRDefault="00304BD3"/>
          <w:p w14:paraId="08C60E6E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Wand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12449A2" w14:textId="77777777" w:rsidR="00304BD3" w:rsidRDefault="00304BD3">
            <w:r>
              <w:rPr>
                <w:sz w:val="20"/>
              </w:rPr>
              <w:t>Luft</w:t>
            </w:r>
            <w:r>
              <w:rPr>
                <w:sz w:val="20"/>
              </w:rPr>
              <w:softHyphen/>
              <w:t>schall</w:t>
            </w:r>
          </w:p>
          <w:p w14:paraId="5829A41E" w14:textId="77777777" w:rsidR="00304BD3" w:rsidRDefault="00304BD3"/>
          <w:p w14:paraId="5089EBB0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Decke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623A224" w14:textId="77777777" w:rsidR="00304BD3" w:rsidRDefault="00304BD3">
            <w:pPr>
              <w:rPr>
                <w:sz w:val="20"/>
              </w:rPr>
            </w:pPr>
            <w:r>
              <w:rPr>
                <w:sz w:val="20"/>
              </w:rPr>
              <w:t>Luft</w:t>
            </w:r>
            <w:r>
              <w:rPr>
                <w:sz w:val="20"/>
              </w:rPr>
              <w:softHyphen/>
              <w:t>schall</w:t>
            </w:r>
          </w:p>
          <w:p w14:paraId="30102BCD" w14:textId="77777777" w:rsidR="00304BD3" w:rsidRDefault="00304BD3">
            <w:pPr>
              <w:rPr>
                <w:sz w:val="18"/>
              </w:rPr>
            </w:pPr>
          </w:p>
          <w:p w14:paraId="776D2073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Fenster</w:t>
            </w:r>
          </w:p>
          <w:p w14:paraId="3082D8D5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Tür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6C5435D" w14:textId="77777777" w:rsidR="00304BD3" w:rsidRDefault="00304BD3">
            <w:r>
              <w:rPr>
                <w:sz w:val="20"/>
              </w:rPr>
              <w:t>Tritt</w:t>
            </w:r>
            <w:r>
              <w:rPr>
                <w:sz w:val="20"/>
              </w:rPr>
              <w:softHyphen/>
              <w:t>schall</w:t>
            </w:r>
          </w:p>
          <w:p w14:paraId="78B61468" w14:textId="77777777" w:rsidR="00304BD3" w:rsidRDefault="00304BD3"/>
          <w:p w14:paraId="7C39E0E0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Decke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374DE65" w14:textId="77777777" w:rsidR="00304BD3" w:rsidRDefault="00304BD3">
            <w:r>
              <w:rPr>
                <w:sz w:val="20"/>
              </w:rPr>
              <w:t>Tritt</w:t>
            </w:r>
            <w:r>
              <w:rPr>
                <w:sz w:val="20"/>
              </w:rPr>
              <w:softHyphen/>
              <w:t>schall</w:t>
            </w:r>
          </w:p>
          <w:p w14:paraId="4584AD9F" w14:textId="77777777" w:rsidR="00304BD3" w:rsidRDefault="00304BD3"/>
          <w:p w14:paraId="0E0579F1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Treppe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323C97A" w14:textId="77777777" w:rsidR="00304BD3" w:rsidRDefault="00304BD3">
            <w:r>
              <w:rPr>
                <w:sz w:val="20"/>
              </w:rPr>
              <w:t>Geräu</w:t>
            </w:r>
            <w:r>
              <w:rPr>
                <w:sz w:val="20"/>
              </w:rPr>
              <w:softHyphen/>
              <w:t>sche</w:t>
            </w:r>
          </w:p>
          <w:p w14:paraId="0EF50645" w14:textId="77777777" w:rsidR="00304BD3" w:rsidRDefault="00304BD3"/>
          <w:p w14:paraId="68FE3A57" w14:textId="77777777" w:rsidR="00304BD3" w:rsidRDefault="00304BD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Wasser</w:t>
            </w:r>
            <w:r>
              <w:rPr>
                <w:sz w:val="16"/>
              </w:rPr>
              <w:softHyphen/>
              <w:t>install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C111210" w14:textId="77777777" w:rsidR="00304BD3" w:rsidRDefault="00304BD3">
            <w:pPr>
              <w:rPr>
                <w:sz w:val="20"/>
              </w:rPr>
            </w:pPr>
            <w:r>
              <w:rPr>
                <w:sz w:val="20"/>
              </w:rPr>
              <w:t>Geräu</w:t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sche</w:t>
            </w:r>
          </w:p>
          <w:p w14:paraId="35EEF6AF" w14:textId="77777777" w:rsidR="00304BD3" w:rsidRDefault="00304BD3"/>
          <w:p w14:paraId="2B7A6F9E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Haust.</w:t>
            </w:r>
          </w:p>
          <w:p w14:paraId="1318C449" w14:textId="77777777" w:rsidR="00304BD3" w:rsidRDefault="00304BD3">
            <w:pPr>
              <w:rPr>
                <w:sz w:val="16"/>
              </w:rPr>
            </w:pPr>
            <w:r>
              <w:rPr>
                <w:sz w:val="16"/>
              </w:rPr>
              <w:t>Anlage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382EEDBA" w14:textId="77777777" w:rsidR="00304BD3" w:rsidRDefault="00304BD3">
            <w:pPr>
              <w:rPr>
                <w:sz w:val="20"/>
              </w:rPr>
            </w:pPr>
            <w:r>
              <w:rPr>
                <w:sz w:val="20"/>
              </w:rPr>
              <w:t>Sanierungs</w:t>
            </w:r>
            <w:r>
              <w:rPr>
                <w:sz w:val="20"/>
              </w:rPr>
              <w:softHyphen/>
              <w:t>vorschläge enthalten?</w:t>
            </w:r>
          </w:p>
        </w:tc>
      </w:tr>
      <w:tr w:rsidR="00304BD3" w14:paraId="3F718C03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6185B6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F7E1F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F768675" w14:textId="2A304C9D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11117C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7C964D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42E4D2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F52516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4095813" w14:textId="77777777" w:rsidR="00304BD3" w:rsidRDefault="00304BD3"/>
        </w:tc>
        <w:tc>
          <w:tcPr>
            <w:tcW w:w="794" w:type="dxa"/>
          </w:tcPr>
          <w:p w14:paraId="15849637" w14:textId="77777777" w:rsidR="00304BD3" w:rsidRDefault="00304BD3"/>
        </w:tc>
        <w:tc>
          <w:tcPr>
            <w:tcW w:w="1246" w:type="dxa"/>
          </w:tcPr>
          <w:p w14:paraId="1A837022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59BE0C7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021529C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59CFA0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0EFA2B7" w14:textId="55A4FD79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441F28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102817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82DFAE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6FE091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AAE92AA" w14:textId="77777777" w:rsidR="00304BD3" w:rsidRDefault="00304BD3"/>
        </w:tc>
        <w:tc>
          <w:tcPr>
            <w:tcW w:w="794" w:type="dxa"/>
          </w:tcPr>
          <w:p w14:paraId="563D5428" w14:textId="77777777" w:rsidR="00304BD3" w:rsidRDefault="00304BD3"/>
        </w:tc>
        <w:tc>
          <w:tcPr>
            <w:tcW w:w="1246" w:type="dxa"/>
          </w:tcPr>
          <w:p w14:paraId="09D2588D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032305A4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80B1E0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AF9DC1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D8C471D" w14:textId="622FB32E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91097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C23E8B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8A3F5A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5139F4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CD1FC39" w14:textId="77777777" w:rsidR="00304BD3" w:rsidRDefault="00304BD3"/>
        </w:tc>
        <w:tc>
          <w:tcPr>
            <w:tcW w:w="794" w:type="dxa"/>
          </w:tcPr>
          <w:p w14:paraId="7EC5EE98" w14:textId="77777777" w:rsidR="00304BD3" w:rsidRDefault="00304BD3"/>
        </w:tc>
        <w:tc>
          <w:tcPr>
            <w:tcW w:w="1246" w:type="dxa"/>
          </w:tcPr>
          <w:p w14:paraId="0A5F3FE6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D0BEA57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19C290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8C742A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EE02568" w14:textId="3E7DBCF8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807C20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CAC3A3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641895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B3E040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52E4AD3" w14:textId="77777777" w:rsidR="00304BD3" w:rsidRDefault="00304BD3"/>
        </w:tc>
        <w:tc>
          <w:tcPr>
            <w:tcW w:w="794" w:type="dxa"/>
          </w:tcPr>
          <w:p w14:paraId="6BF97444" w14:textId="77777777" w:rsidR="00304BD3" w:rsidRDefault="00304BD3"/>
        </w:tc>
        <w:tc>
          <w:tcPr>
            <w:tcW w:w="1246" w:type="dxa"/>
          </w:tcPr>
          <w:p w14:paraId="5BEE38F5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4B3EC3F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D29F58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FF78BF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DBE1C48" w14:textId="0F558C64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14FCBE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D4D226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32E5F1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503486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9FE7198" w14:textId="77777777" w:rsidR="00304BD3" w:rsidRDefault="00304BD3"/>
        </w:tc>
        <w:tc>
          <w:tcPr>
            <w:tcW w:w="794" w:type="dxa"/>
          </w:tcPr>
          <w:p w14:paraId="01587F3B" w14:textId="77777777" w:rsidR="00304BD3" w:rsidRDefault="00304BD3"/>
        </w:tc>
        <w:tc>
          <w:tcPr>
            <w:tcW w:w="1246" w:type="dxa"/>
          </w:tcPr>
          <w:p w14:paraId="3B15B7F3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C2859E6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41F196A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2A73B6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C2C7088" w14:textId="36C0EF40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FE60DA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A6065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74E5FF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4C48C8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350E6F2" w14:textId="77777777" w:rsidR="00304BD3" w:rsidRDefault="00304BD3"/>
        </w:tc>
        <w:tc>
          <w:tcPr>
            <w:tcW w:w="794" w:type="dxa"/>
          </w:tcPr>
          <w:p w14:paraId="61B8B711" w14:textId="77777777" w:rsidR="00304BD3" w:rsidRDefault="00304BD3"/>
        </w:tc>
        <w:tc>
          <w:tcPr>
            <w:tcW w:w="1246" w:type="dxa"/>
          </w:tcPr>
          <w:p w14:paraId="0653E943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FD2763B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30DACF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0AF029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EB236FC" w14:textId="049E8708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5F4298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2EAF56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AD5D2A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7FE2C4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CF565D9" w14:textId="77777777" w:rsidR="00304BD3" w:rsidRDefault="00304BD3"/>
        </w:tc>
        <w:tc>
          <w:tcPr>
            <w:tcW w:w="794" w:type="dxa"/>
          </w:tcPr>
          <w:p w14:paraId="4D512FAA" w14:textId="77777777" w:rsidR="00304BD3" w:rsidRDefault="00304BD3"/>
        </w:tc>
        <w:tc>
          <w:tcPr>
            <w:tcW w:w="1246" w:type="dxa"/>
          </w:tcPr>
          <w:p w14:paraId="3E9E73EF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46047CF0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80EB08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CC68FA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9788AE" w14:textId="6504308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E63604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571D20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A91F8A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CFE0B4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032AAA" w14:textId="77777777" w:rsidR="00304BD3" w:rsidRDefault="00304BD3"/>
        </w:tc>
        <w:tc>
          <w:tcPr>
            <w:tcW w:w="794" w:type="dxa"/>
          </w:tcPr>
          <w:p w14:paraId="29887202" w14:textId="77777777" w:rsidR="00304BD3" w:rsidRDefault="00304BD3"/>
        </w:tc>
        <w:tc>
          <w:tcPr>
            <w:tcW w:w="1246" w:type="dxa"/>
          </w:tcPr>
          <w:p w14:paraId="728A7DAE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F8F1FE1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539DF6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4074CB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83D2315" w14:textId="1882912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C777ED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F4B0B3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CFA7E3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0C9159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D4D32D2" w14:textId="77777777" w:rsidR="00304BD3" w:rsidRDefault="00304BD3"/>
        </w:tc>
        <w:tc>
          <w:tcPr>
            <w:tcW w:w="794" w:type="dxa"/>
          </w:tcPr>
          <w:p w14:paraId="05A35F49" w14:textId="77777777" w:rsidR="00304BD3" w:rsidRDefault="00304BD3"/>
        </w:tc>
        <w:tc>
          <w:tcPr>
            <w:tcW w:w="1246" w:type="dxa"/>
          </w:tcPr>
          <w:p w14:paraId="678B2173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A30B828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0C6D22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223B22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67A0794" w14:textId="071740F5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2817C9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C94FC0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A947BB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D5B2C0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DB47E0D" w14:textId="77777777" w:rsidR="00304BD3" w:rsidRDefault="00304BD3"/>
        </w:tc>
        <w:tc>
          <w:tcPr>
            <w:tcW w:w="794" w:type="dxa"/>
          </w:tcPr>
          <w:p w14:paraId="7054A870" w14:textId="77777777" w:rsidR="00304BD3" w:rsidRDefault="00304BD3"/>
        </w:tc>
        <w:tc>
          <w:tcPr>
            <w:tcW w:w="1246" w:type="dxa"/>
          </w:tcPr>
          <w:p w14:paraId="7ACECA38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B94A98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A15D36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185674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25D41A8" w14:textId="4E75352A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EACBF4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433845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693DF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B7A512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E88B9CE" w14:textId="77777777" w:rsidR="00304BD3" w:rsidRDefault="00304BD3"/>
        </w:tc>
        <w:tc>
          <w:tcPr>
            <w:tcW w:w="794" w:type="dxa"/>
          </w:tcPr>
          <w:p w14:paraId="5E4D1636" w14:textId="77777777" w:rsidR="00304BD3" w:rsidRDefault="00304BD3"/>
        </w:tc>
        <w:tc>
          <w:tcPr>
            <w:tcW w:w="1246" w:type="dxa"/>
          </w:tcPr>
          <w:p w14:paraId="4E59F18E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CB2551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413985A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1FFC9C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CA16A3" w14:textId="75D89CAF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1D34E6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2744B9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284CF3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C0DAE3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3E17A40" w14:textId="77777777" w:rsidR="00304BD3" w:rsidRDefault="00304BD3"/>
        </w:tc>
        <w:tc>
          <w:tcPr>
            <w:tcW w:w="794" w:type="dxa"/>
          </w:tcPr>
          <w:p w14:paraId="2C1BED46" w14:textId="77777777" w:rsidR="00304BD3" w:rsidRDefault="00304BD3"/>
        </w:tc>
        <w:tc>
          <w:tcPr>
            <w:tcW w:w="1246" w:type="dxa"/>
          </w:tcPr>
          <w:p w14:paraId="466A725E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3AC0A701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07838F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DBBB9F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F2F1AB2" w14:textId="1CEBD0F3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D20283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5B44C2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0DA638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5286F4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B41FD10" w14:textId="77777777" w:rsidR="00304BD3" w:rsidRDefault="00304BD3"/>
        </w:tc>
        <w:tc>
          <w:tcPr>
            <w:tcW w:w="794" w:type="dxa"/>
          </w:tcPr>
          <w:p w14:paraId="0D963BD6" w14:textId="77777777" w:rsidR="00304BD3" w:rsidRDefault="00304BD3"/>
        </w:tc>
        <w:tc>
          <w:tcPr>
            <w:tcW w:w="1246" w:type="dxa"/>
          </w:tcPr>
          <w:p w14:paraId="57823F3B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15FC94A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0BD3B2C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C4BE29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37E0E80" w14:textId="45DA21B4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5FF23A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807D81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FF9F86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3BC09B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FCCD000" w14:textId="77777777" w:rsidR="00304BD3" w:rsidRDefault="00304BD3"/>
        </w:tc>
        <w:tc>
          <w:tcPr>
            <w:tcW w:w="794" w:type="dxa"/>
          </w:tcPr>
          <w:p w14:paraId="2F545DC7" w14:textId="77777777" w:rsidR="00304BD3" w:rsidRDefault="00304BD3"/>
        </w:tc>
        <w:tc>
          <w:tcPr>
            <w:tcW w:w="1246" w:type="dxa"/>
          </w:tcPr>
          <w:p w14:paraId="529E6399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B4416C2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2B9D42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27EF16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E0CC5D1" w14:textId="6640796B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B0DC14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9BBF51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AB7483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459D79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5B0C0DB" w14:textId="77777777" w:rsidR="00304BD3" w:rsidRDefault="00304BD3"/>
        </w:tc>
        <w:tc>
          <w:tcPr>
            <w:tcW w:w="794" w:type="dxa"/>
          </w:tcPr>
          <w:p w14:paraId="58E354EB" w14:textId="77777777" w:rsidR="00304BD3" w:rsidRDefault="00304BD3"/>
        </w:tc>
        <w:tc>
          <w:tcPr>
            <w:tcW w:w="1246" w:type="dxa"/>
          </w:tcPr>
          <w:p w14:paraId="243DA087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F609D01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E2A07C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FCF294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D78A446" w14:textId="6B00266E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842E28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8F836D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55DD1D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B48143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73CB6DB" w14:textId="77777777" w:rsidR="00304BD3" w:rsidRDefault="00304BD3"/>
        </w:tc>
        <w:tc>
          <w:tcPr>
            <w:tcW w:w="794" w:type="dxa"/>
          </w:tcPr>
          <w:p w14:paraId="6F3FDBD4" w14:textId="77777777" w:rsidR="00304BD3" w:rsidRDefault="00304BD3"/>
        </w:tc>
        <w:tc>
          <w:tcPr>
            <w:tcW w:w="1246" w:type="dxa"/>
          </w:tcPr>
          <w:p w14:paraId="7FE13FFC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FB56F0F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874364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5ED33E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D5453C8" w14:textId="496F17B4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71F0CC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D390D9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0CA827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3FCD73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5D84E36" w14:textId="77777777" w:rsidR="00304BD3" w:rsidRDefault="00304BD3"/>
        </w:tc>
        <w:tc>
          <w:tcPr>
            <w:tcW w:w="794" w:type="dxa"/>
          </w:tcPr>
          <w:p w14:paraId="363D5E89" w14:textId="77777777" w:rsidR="00304BD3" w:rsidRDefault="00304BD3"/>
        </w:tc>
        <w:tc>
          <w:tcPr>
            <w:tcW w:w="1246" w:type="dxa"/>
          </w:tcPr>
          <w:p w14:paraId="6B607D57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2232EB5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E72876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A1BD7E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AC1B5D1" w14:textId="37EDD54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468D14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430FC5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64D58E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058010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B2BB64B" w14:textId="77777777" w:rsidR="00304BD3" w:rsidRDefault="00304BD3"/>
        </w:tc>
        <w:tc>
          <w:tcPr>
            <w:tcW w:w="794" w:type="dxa"/>
          </w:tcPr>
          <w:p w14:paraId="46FD2BCB" w14:textId="77777777" w:rsidR="00304BD3" w:rsidRDefault="00304BD3"/>
        </w:tc>
        <w:tc>
          <w:tcPr>
            <w:tcW w:w="1246" w:type="dxa"/>
          </w:tcPr>
          <w:p w14:paraId="7985EEB2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D96CD7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AC39BF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930B9E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D430DC5" w14:textId="59360A29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07443D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75C548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C2346F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067152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DA255D3" w14:textId="77777777" w:rsidR="00304BD3" w:rsidRDefault="00304BD3"/>
        </w:tc>
        <w:tc>
          <w:tcPr>
            <w:tcW w:w="794" w:type="dxa"/>
          </w:tcPr>
          <w:p w14:paraId="67C35A63" w14:textId="77777777" w:rsidR="00304BD3" w:rsidRDefault="00304BD3"/>
        </w:tc>
        <w:tc>
          <w:tcPr>
            <w:tcW w:w="1246" w:type="dxa"/>
          </w:tcPr>
          <w:p w14:paraId="4C6F86E5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58ADCA1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4D562D7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85C87B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E1C28FD" w14:textId="2D58F284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5D798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20C278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756419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31DF60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F740D50" w14:textId="77777777" w:rsidR="00304BD3" w:rsidRDefault="00304BD3"/>
        </w:tc>
        <w:tc>
          <w:tcPr>
            <w:tcW w:w="794" w:type="dxa"/>
          </w:tcPr>
          <w:p w14:paraId="722F7453" w14:textId="77777777" w:rsidR="00304BD3" w:rsidRDefault="00304BD3"/>
        </w:tc>
        <w:tc>
          <w:tcPr>
            <w:tcW w:w="1246" w:type="dxa"/>
          </w:tcPr>
          <w:p w14:paraId="218E922F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333009E9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B3EF83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A4DD82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9C5F76D" w14:textId="20D0836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AB2048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A63EF5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6E240C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0DB565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98C888B" w14:textId="77777777" w:rsidR="00304BD3" w:rsidRDefault="00304BD3"/>
        </w:tc>
        <w:tc>
          <w:tcPr>
            <w:tcW w:w="794" w:type="dxa"/>
          </w:tcPr>
          <w:p w14:paraId="7F5F3221" w14:textId="77777777" w:rsidR="00304BD3" w:rsidRDefault="00304BD3"/>
        </w:tc>
        <w:tc>
          <w:tcPr>
            <w:tcW w:w="1246" w:type="dxa"/>
          </w:tcPr>
          <w:p w14:paraId="021322F0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5393D15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54F8F66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113AEA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E10C3B3" w14:textId="176AA39E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430896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51463D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A4677F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C74D7D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988DA73" w14:textId="77777777" w:rsidR="00304BD3" w:rsidRDefault="00304BD3"/>
        </w:tc>
        <w:tc>
          <w:tcPr>
            <w:tcW w:w="794" w:type="dxa"/>
          </w:tcPr>
          <w:p w14:paraId="22313FFA" w14:textId="77777777" w:rsidR="00304BD3" w:rsidRDefault="00304BD3"/>
        </w:tc>
        <w:tc>
          <w:tcPr>
            <w:tcW w:w="1246" w:type="dxa"/>
          </w:tcPr>
          <w:p w14:paraId="56701743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13C9228A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FE91D0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914EAA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D0A890D" w14:textId="1B2016BC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838A1D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FA4D6E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1D5E93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608F6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16AA455" w14:textId="77777777" w:rsidR="00304BD3" w:rsidRDefault="00304BD3"/>
        </w:tc>
        <w:tc>
          <w:tcPr>
            <w:tcW w:w="794" w:type="dxa"/>
          </w:tcPr>
          <w:p w14:paraId="032F2E05" w14:textId="77777777" w:rsidR="00304BD3" w:rsidRDefault="00304BD3"/>
        </w:tc>
        <w:tc>
          <w:tcPr>
            <w:tcW w:w="1246" w:type="dxa"/>
          </w:tcPr>
          <w:p w14:paraId="440520D3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EA4BD49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63EB11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AFB008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E1DB373" w14:textId="727B305B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47A1DA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BD0E94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891756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F519D8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91504DB" w14:textId="77777777" w:rsidR="00304BD3" w:rsidRDefault="00304BD3"/>
        </w:tc>
        <w:tc>
          <w:tcPr>
            <w:tcW w:w="794" w:type="dxa"/>
          </w:tcPr>
          <w:p w14:paraId="166823F9" w14:textId="77777777" w:rsidR="00304BD3" w:rsidRDefault="00304BD3"/>
        </w:tc>
        <w:tc>
          <w:tcPr>
            <w:tcW w:w="1246" w:type="dxa"/>
          </w:tcPr>
          <w:p w14:paraId="3438B5D7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78EF11E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0FEA4F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F6B9AC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40B4C8F" w14:textId="0A50236C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084BF9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FB72C8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133BF4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93E2C9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1423563" w14:textId="77777777" w:rsidR="00304BD3" w:rsidRDefault="00304BD3"/>
        </w:tc>
        <w:tc>
          <w:tcPr>
            <w:tcW w:w="794" w:type="dxa"/>
          </w:tcPr>
          <w:p w14:paraId="4406F334" w14:textId="77777777" w:rsidR="00304BD3" w:rsidRDefault="00304BD3"/>
        </w:tc>
        <w:tc>
          <w:tcPr>
            <w:tcW w:w="1246" w:type="dxa"/>
          </w:tcPr>
          <w:p w14:paraId="59ACDC5E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13AFB3F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21C4E61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6F653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BCB4B0" w14:textId="1E1CEAFB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76C88B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9C5F14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9C71DE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6D39F6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F96325E" w14:textId="77777777" w:rsidR="00304BD3" w:rsidRDefault="00304BD3"/>
        </w:tc>
        <w:tc>
          <w:tcPr>
            <w:tcW w:w="794" w:type="dxa"/>
          </w:tcPr>
          <w:p w14:paraId="001709BB" w14:textId="77777777" w:rsidR="00304BD3" w:rsidRDefault="00304BD3"/>
        </w:tc>
        <w:tc>
          <w:tcPr>
            <w:tcW w:w="1246" w:type="dxa"/>
          </w:tcPr>
          <w:p w14:paraId="0EDD0CA6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4D6408E8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5EC5773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090CD7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87AA296" w14:textId="0A8BCEFF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3BC442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88EBEE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3F0CD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8DD962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D58F5D" w14:textId="77777777" w:rsidR="00304BD3" w:rsidRDefault="00304BD3"/>
        </w:tc>
        <w:tc>
          <w:tcPr>
            <w:tcW w:w="794" w:type="dxa"/>
          </w:tcPr>
          <w:p w14:paraId="16E9A3AD" w14:textId="77777777" w:rsidR="00304BD3" w:rsidRDefault="00304BD3"/>
        </w:tc>
        <w:tc>
          <w:tcPr>
            <w:tcW w:w="1246" w:type="dxa"/>
          </w:tcPr>
          <w:p w14:paraId="1C38E2DD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65375635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1B6973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8E96D2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4D38773" w14:textId="3E269330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2000D4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0A807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8EE172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0FA7A5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435747D" w14:textId="77777777" w:rsidR="00304BD3" w:rsidRDefault="00304BD3"/>
        </w:tc>
        <w:tc>
          <w:tcPr>
            <w:tcW w:w="794" w:type="dxa"/>
          </w:tcPr>
          <w:p w14:paraId="01C2C16C" w14:textId="77777777" w:rsidR="00304BD3" w:rsidRDefault="00304BD3"/>
        </w:tc>
        <w:tc>
          <w:tcPr>
            <w:tcW w:w="1246" w:type="dxa"/>
          </w:tcPr>
          <w:p w14:paraId="2782EFD4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80EC959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6F316F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9C2910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6C47778" w14:textId="5E0E6842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A27EE7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8F51E9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EA3068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F3F59E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C69482A" w14:textId="77777777" w:rsidR="00304BD3" w:rsidRDefault="00304BD3"/>
        </w:tc>
        <w:tc>
          <w:tcPr>
            <w:tcW w:w="794" w:type="dxa"/>
          </w:tcPr>
          <w:p w14:paraId="5E024B26" w14:textId="77777777" w:rsidR="00304BD3" w:rsidRDefault="00304BD3"/>
        </w:tc>
        <w:tc>
          <w:tcPr>
            <w:tcW w:w="1246" w:type="dxa"/>
          </w:tcPr>
          <w:p w14:paraId="1909CD1E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0F50A94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5A4F1FD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58BF69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8846F84" w14:textId="6843A132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BB6E59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2925BA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3D3A78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9CEE24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0CB7769" w14:textId="77777777" w:rsidR="00304BD3" w:rsidRDefault="00304BD3"/>
        </w:tc>
        <w:tc>
          <w:tcPr>
            <w:tcW w:w="794" w:type="dxa"/>
          </w:tcPr>
          <w:p w14:paraId="48B0EB22" w14:textId="77777777" w:rsidR="00304BD3" w:rsidRDefault="00304BD3"/>
        </w:tc>
        <w:tc>
          <w:tcPr>
            <w:tcW w:w="1246" w:type="dxa"/>
          </w:tcPr>
          <w:p w14:paraId="46395815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B695B9F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3A3874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8D8D6A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389EC36" w14:textId="657F1F18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D37B4A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D1A26C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F4DD43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7D41A5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F03C1A4" w14:textId="77777777" w:rsidR="00304BD3" w:rsidRDefault="00304BD3"/>
        </w:tc>
        <w:tc>
          <w:tcPr>
            <w:tcW w:w="794" w:type="dxa"/>
          </w:tcPr>
          <w:p w14:paraId="2E288D57" w14:textId="77777777" w:rsidR="00304BD3" w:rsidRDefault="00304BD3"/>
        </w:tc>
        <w:tc>
          <w:tcPr>
            <w:tcW w:w="1246" w:type="dxa"/>
          </w:tcPr>
          <w:p w14:paraId="64C3177F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1006D956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03ECBF9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C4980D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C7F2C72" w14:textId="11B08776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5D8DF6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BFFC2B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DDDE52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4AE1BD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6E999D" w14:textId="77777777" w:rsidR="00304BD3" w:rsidRDefault="00304BD3"/>
        </w:tc>
        <w:tc>
          <w:tcPr>
            <w:tcW w:w="794" w:type="dxa"/>
          </w:tcPr>
          <w:p w14:paraId="6C07F0C7" w14:textId="77777777" w:rsidR="00304BD3" w:rsidRDefault="00304BD3"/>
        </w:tc>
        <w:tc>
          <w:tcPr>
            <w:tcW w:w="1246" w:type="dxa"/>
          </w:tcPr>
          <w:p w14:paraId="07ACECD8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2F09453C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1CC7AE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D60EA8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C94C943" w14:textId="6ADFF903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2F9F03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9818F3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A6079B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22A439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A6EBC3D" w14:textId="77777777" w:rsidR="00304BD3" w:rsidRDefault="00304BD3"/>
        </w:tc>
        <w:tc>
          <w:tcPr>
            <w:tcW w:w="794" w:type="dxa"/>
          </w:tcPr>
          <w:p w14:paraId="25382A3B" w14:textId="77777777" w:rsidR="00304BD3" w:rsidRDefault="00304BD3"/>
        </w:tc>
        <w:tc>
          <w:tcPr>
            <w:tcW w:w="1246" w:type="dxa"/>
          </w:tcPr>
          <w:p w14:paraId="76B8EA81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48B11E0D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1B1D7B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5A2975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EACE41D" w14:textId="7A12931C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9B8109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560510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B118F52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BB440C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D27477F" w14:textId="77777777" w:rsidR="00304BD3" w:rsidRDefault="00304BD3"/>
        </w:tc>
        <w:tc>
          <w:tcPr>
            <w:tcW w:w="794" w:type="dxa"/>
          </w:tcPr>
          <w:p w14:paraId="66EECE8B" w14:textId="77777777" w:rsidR="00304BD3" w:rsidRDefault="00304BD3"/>
        </w:tc>
        <w:tc>
          <w:tcPr>
            <w:tcW w:w="1246" w:type="dxa"/>
          </w:tcPr>
          <w:p w14:paraId="72768AA0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598DE888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4DDAB15D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AEDAE3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9D3120D" w14:textId="39952D0A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16871B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EDE352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DAA905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370D5E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ACA55B5" w14:textId="77777777" w:rsidR="00304BD3" w:rsidRDefault="00304BD3"/>
        </w:tc>
        <w:tc>
          <w:tcPr>
            <w:tcW w:w="794" w:type="dxa"/>
          </w:tcPr>
          <w:p w14:paraId="4F46DE7D" w14:textId="77777777" w:rsidR="00304BD3" w:rsidRDefault="00304BD3"/>
        </w:tc>
        <w:tc>
          <w:tcPr>
            <w:tcW w:w="1246" w:type="dxa"/>
          </w:tcPr>
          <w:p w14:paraId="6CD2442A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31E97CD5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41E8B3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ED26F1B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2CE8BDA" w14:textId="7B40C4FF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8D7F4C0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FD5395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204FB3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4276E6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7C399C5" w14:textId="77777777" w:rsidR="00304BD3" w:rsidRDefault="00304BD3"/>
        </w:tc>
        <w:tc>
          <w:tcPr>
            <w:tcW w:w="794" w:type="dxa"/>
          </w:tcPr>
          <w:p w14:paraId="55EEFC6C" w14:textId="77777777" w:rsidR="00304BD3" w:rsidRDefault="00304BD3"/>
        </w:tc>
        <w:tc>
          <w:tcPr>
            <w:tcW w:w="1246" w:type="dxa"/>
          </w:tcPr>
          <w:p w14:paraId="4C569D9D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14255C63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566C75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901BE8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2F9B416" w14:textId="69FD646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07E9047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0271B6EF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F8398B5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6864633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83FF953" w14:textId="77777777" w:rsidR="00304BD3" w:rsidRDefault="00304BD3"/>
        </w:tc>
        <w:tc>
          <w:tcPr>
            <w:tcW w:w="794" w:type="dxa"/>
          </w:tcPr>
          <w:p w14:paraId="494CED72" w14:textId="77777777" w:rsidR="00304BD3" w:rsidRDefault="00304BD3"/>
        </w:tc>
        <w:tc>
          <w:tcPr>
            <w:tcW w:w="1246" w:type="dxa"/>
          </w:tcPr>
          <w:p w14:paraId="273E17D7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CC8997A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8560E2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990672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186A570C" w14:textId="12F7053B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29A2F84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01DB1B9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E37C6B8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3CCF69B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C188340" w14:textId="77777777" w:rsidR="00304BD3" w:rsidRDefault="00304BD3"/>
        </w:tc>
        <w:tc>
          <w:tcPr>
            <w:tcW w:w="794" w:type="dxa"/>
          </w:tcPr>
          <w:p w14:paraId="5370174C" w14:textId="77777777" w:rsidR="00304BD3" w:rsidRDefault="00304BD3"/>
        </w:tc>
        <w:tc>
          <w:tcPr>
            <w:tcW w:w="1246" w:type="dxa"/>
          </w:tcPr>
          <w:p w14:paraId="0E3AB1ED" w14:textId="77777777" w:rsidR="00304BD3" w:rsidRDefault="00304BD3">
            <w:pPr>
              <w:rPr>
                <w:sz w:val="20"/>
              </w:rPr>
            </w:pPr>
          </w:p>
        </w:tc>
      </w:tr>
      <w:tr w:rsidR="00304BD3" w14:paraId="7D288378" w14:textId="77777777" w:rsidTr="00304BD3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6B4C8FE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4920C76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508F92DC" w14:textId="23D1F7EB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2F01F2EA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8D0D18C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E03E031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75BCAD36" w14:textId="77777777" w:rsidR="00304BD3" w:rsidRDefault="00304BD3">
            <w:pPr>
              <w:jc w:val="center"/>
            </w:pPr>
          </w:p>
        </w:tc>
        <w:tc>
          <w:tcPr>
            <w:tcW w:w="794" w:type="dxa"/>
          </w:tcPr>
          <w:p w14:paraId="624DE2BB" w14:textId="77777777" w:rsidR="00304BD3" w:rsidRDefault="00304BD3"/>
        </w:tc>
        <w:tc>
          <w:tcPr>
            <w:tcW w:w="794" w:type="dxa"/>
          </w:tcPr>
          <w:p w14:paraId="61001259" w14:textId="77777777" w:rsidR="00304BD3" w:rsidRDefault="00304BD3"/>
        </w:tc>
        <w:tc>
          <w:tcPr>
            <w:tcW w:w="1246" w:type="dxa"/>
          </w:tcPr>
          <w:p w14:paraId="5ACCC82E" w14:textId="77777777" w:rsidR="00304BD3" w:rsidRDefault="00304BD3">
            <w:pPr>
              <w:rPr>
                <w:sz w:val="20"/>
              </w:rPr>
            </w:pPr>
          </w:p>
        </w:tc>
      </w:tr>
    </w:tbl>
    <w:p w14:paraId="16488EFA" w14:textId="77777777" w:rsidR="007A1461" w:rsidRDefault="007A1461"/>
    <w:sectPr w:rsidR="007A146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304BD3"/>
    <w:rsid w:val="007A1461"/>
    <w:rsid w:val="00A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77F64"/>
  <w15:chartTrackingRefBased/>
  <w15:docId w15:val="{86824145-B82B-4F95-B572-1FC01503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Prüfberichte des Prüfstelle: _____________________________________________</vt:lpstr>
    </vt:vector>
  </TitlesOfParts>
  <Company>VMPA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Prüfberichte des Prüfstelle: _____________________________________________</dc:title>
  <dc:subject/>
  <dc:creator>TWiemann</dc:creator>
  <cp:keywords/>
  <dc:description/>
  <cp:lastModifiedBy>berlin@eurolab-d.de</cp:lastModifiedBy>
  <cp:revision>2</cp:revision>
  <dcterms:created xsi:type="dcterms:W3CDTF">2026-03-13T08:53:00Z</dcterms:created>
  <dcterms:modified xsi:type="dcterms:W3CDTF">2026-03-13T08:53:00Z</dcterms:modified>
</cp:coreProperties>
</file>